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9F85" w14:textId="77777777" w:rsidR="007F35BC" w:rsidRDefault="007F35BC">
      <w:pPr>
        <w:pStyle w:val="Title"/>
        <w:rPr>
          <w:sz w:val="44"/>
        </w:rPr>
      </w:pPr>
      <w:r>
        <w:rPr>
          <w:sz w:val="44"/>
        </w:rPr>
        <w:t>WEST BERKS SPORTS</w:t>
      </w:r>
    </w:p>
    <w:p w14:paraId="7800B7E2" w14:textId="77777777" w:rsidR="007F35BC" w:rsidRPr="00DF6887" w:rsidRDefault="007F35BC">
      <w:pPr>
        <w:pStyle w:val="Title"/>
        <w:rPr>
          <w:szCs w:val="36"/>
        </w:rPr>
      </w:pPr>
      <w:r w:rsidRPr="00DF6887">
        <w:rPr>
          <w:szCs w:val="36"/>
        </w:rPr>
        <w:t>(</w:t>
      </w:r>
      <w:r w:rsidR="00DF6887" w:rsidRPr="00DF6887">
        <w:rPr>
          <w:szCs w:val="36"/>
        </w:rPr>
        <w:t xml:space="preserve">TEAM KENNET </w:t>
      </w:r>
      <w:r w:rsidRPr="00DF6887">
        <w:rPr>
          <w:szCs w:val="36"/>
        </w:rPr>
        <w:t>ATHLETICS)</w:t>
      </w:r>
    </w:p>
    <w:p w14:paraId="4E9B61FF" w14:textId="39F0A6EA" w:rsidR="007F35BC" w:rsidRPr="00DF6887" w:rsidRDefault="0004783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AFFILIATION FORM 20</w:t>
      </w:r>
      <w:r w:rsidR="00625374">
        <w:rPr>
          <w:b/>
          <w:sz w:val="56"/>
          <w:szCs w:val="56"/>
        </w:rPr>
        <w:t>2</w:t>
      </w:r>
      <w:r w:rsidR="0070639C">
        <w:rPr>
          <w:b/>
          <w:sz w:val="56"/>
          <w:szCs w:val="56"/>
        </w:rPr>
        <w:t>5</w:t>
      </w:r>
      <w:r w:rsidR="00840318">
        <w:rPr>
          <w:b/>
          <w:sz w:val="56"/>
          <w:szCs w:val="56"/>
        </w:rPr>
        <w:t>/2</w:t>
      </w:r>
      <w:r w:rsidR="0070639C">
        <w:rPr>
          <w:b/>
          <w:sz w:val="56"/>
          <w:szCs w:val="56"/>
        </w:rPr>
        <w:t>6</w:t>
      </w:r>
    </w:p>
    <w:p w14:paraId="3A0B4815" w14:textId="77777777" w:rsidR="007F35BC" w:rsidRDefault="007F35BC">
      <w:pPr>
        <w:jc w:val="center"/>
        <w:rPr>
          <w:b/>
          <w:sz w:val="36"/>
        </w:rPr>
      </w:pPr>
    </w:p>
    <w:p w14:paraId="5DD91C4D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>NAME OF SCHOOL …………………………………….................</w:t>
      </w:r>
    </w:p>
    <w:p w14:paraId="6D1FAB88" w14:textId="77777777" w:rsidR="007F35BC" w:rsidRDefault="007F35BC">
      <w:pPr>
        <w:rPr>
          <w:b/>
          <w:sz w:val="28"/>
        </w:rPr>
      </w:pPr>
    </w:p>
    <w:p w14:paraId="73048062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>ADDRESS OF SCHOOL</w:t>
      </w:r>
      <w:r>
        <w:rPr>
          <w:b/>
          <w:sz w:val="28"/>
        </w:rPr>
        <w:tab/>
        <w:t>………………………………………</w:t>
      </w:r>
    </w:p>
    <w:p w14:paraId="0EBE12BC" w14:textId="77777777" w:rsidR="007F35BC" w:rsidRDefault="007F35BC">
      <w:pPr>
        <w:rPr>
          <w:b/>
          <w:sz w:val="28"/>
        </w:rPr>
      </w:pPr>
    </w:p>
    <w:p w14:paraId="2CE175C3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>
        <w:rPr>
          <w:b/>
          <w:sz w:val="28"/>
        </w:rPr>
        <w:tab/>
        <w:t>………………………………………</w:t>
      </w:r>
    </w:p>
    <w:p w14:paraId="606F8DE8" w14:textId="77777777" w:rsidR="007F35BC" w:rsidRDefault="007F35BC">
      <w:pPr>
        <w:rPr>
          <w:b/>
          <w:sz w:val="28"/>
        </w:rPr>
      </w:pPr>
    </w:p>
    <w:p w14:paraId="32A3F5D8" w14:textId="77777777" w:rsidR="007F35BC" w:rsidRDefault="00052FE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7F35BC">
        <w:rPr>
          <w:b/>
          <w:sz w:val="28"/>
        </w:rPr>
        <w:t xml:space="preserve">POSTCODE  </w:t>
      </w:r>
      <w:r w:rsidR="007F35BC">
        <w:rPr>
          <w:b/>
          <w:sz w:val="28"/>
        </w:rPr>
        <w:tab/>
        <w:t>………………………..……………..</w:t>
      </w:r>
    </w:p>
    <w:p w14:paraId="571B1CE9" w14:textId="77777777" w:rsidR="007F35BC" w:rsidRDefault="007F35BC">
      <w:pPr>
        <w:rPr>
          <w:b/>
          <w:sz w:val="28"/>
        </w:rPr>
      </w:pPr>
    </w:p>
    <w:p w14:paraId="4630EE63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TELEPHONE</w:t>
      </w:r>
      <w:r>
        <w:rPr>
          <w:b/>
          <w:sz w:val="28"/>
        </w:rPr>
        <w:tab/>
        <w:t>………………………………………</w:t>
      </w:r>
    </w:p>
    <w:p w14:paraId="5E361A57" w14:textId="77777777" w:rsidR="007F35BC" w:rsidRDefault="007F35BC">
      <w:pPr>
        <w:rPr>
          <w:b/>
          <w:sz w:val="28"/>
        </w:rPr>
      </w:pPr>
    </w:p>
    <w:p w14:paraId="5C9D554B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>NAME OF HEAD TEACHER ……………………………………..</w:t>
      </w:r>
    </w:p>
    <w:p w14:paraId="1ADE0859" w14:textId="77777777" w:rsidR="007F35BC" w:rsidRDefault="007F35BC">
      <w:pPr>
        <w:rPr>
          <w:b/>
          <w:sz w:val="28"/>
        </w:rPr>
      </w:pPr>
    </w:p>
    <w:p w14:paraId="52F2F999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>NAME OF PE TEACHER       ……………………………………..</w:t>
      </w:r>
    </w:p>
    <w:p w14:paraId="4E5E566C" w14:textId="77777777" w:rsidR="007F35BC" w:rsidRDefault="007F35BC">
      <w:pPr>
        <w:rPr>
          <w:b/>
          <w:sz w:val="28"/>
        </w:rPr>
      </w:pPr>
    </w:p>
    <w:p w14:paraId="14264008" w14:textId="77777777" w:rsidR="007F35BC" w:rsidRDefault="007F35BC">
      <w:pPr>
        <w:rPr>
          <w:b/>
          <w:sz w:val="24"/>
        </w:rPr>
      </w:pPr>
      <w:r>
        <w:rPr>
          <w:b/>
          <w:sz w:val="24"/>
        </w:rPr>
        <w:t>A FEE IS REQUIRED TO BE ABLE TO TAKE PART IN THE 3 EVENTS THAT WEST BERKS SPORTS AND TEAM KENNET ORGANISE FOR ALL THE PRIMARY SCHOOLS</w:t>
      </w:r>
      <w:r w:rsidR="00627C58">
        <w:rPr>
          <w:b/>
          <w:sz w:val="24"/>
        </w:rPr>
        <w:t xml:space="preserve"> IN WEST BERKSHIRE</w:t>
      </w:r>
      <w:r>
        <w:rPr>
          <w:b/>
          <w:sz w:val="24"/>
        </w:rPr>
        <w:t>. THIS FEE IS TO HELP COVER FIRST AID, HIRE, TROPHIES</w:t>
      </w:r>
      <w:r w:rsidR="00627C58">
        <w:rPr>
          <w:b/>
          <w:sz w:val="24"/>
        </w:rPr>
        <w:t xml:space="preserve">, NUMBERS </w:t>
      </w:r>
      <w:r>
        <w:rPr>
          <w:b/>
          <w:sz w:val="24"/>
        </w:rPr>
        <w:t xml:space="preserve">AND ADMIN COSTS. </w:t>
      </w:r>
    </w:p>
    <w:p w14:paraId="1A7341BC" w14:textId="77777777" w:rsidR="007F35BC" w:rsidRDefault="00052FE3">
      <w:pPr>
        <w:rPr>
          <w:b/>
          <w:sz w:val="24"/>
        </w:rPr>
      </w:pPr>
      <w:r>
        <w:rPr>
          <w:b/>
          <w:sz w:val="24"/>
        </w:rPr>
        <w:t xml:space="preserve">THE FEE FOR EACH SCHOOL IS PAY AS YOU TAKE PART AND IS THE FOLLOWING: </w:t>
      </w:r>
    </w:p>
    <w:p w14:paraId="52AD8012" w14:textId="77777777" w:rsidR="00052FE3" w:rsidRDefault="00052FE3">
      <w:pPr>
        <w:rPr>
          <w:b/>
          <w:sz w:val="24"/>
        </w:rPr>
      </w:pPr>
    </w:p>
    <w:p w14:paraId="3EFDE586" w14:textId="77777777" w:rsidR="00052FE3" w:rsidRDefault="00052FE3">
      <w:pPr>
        <w:rPr>
          <w:b/>
          <w:sz w:val="24"/>
        </w:rPr>
      </w:pPr>
    </w:p>
    <w:p w14:paraId="2D5B2464" w14:textId="70800FAC" w:rsidR="00052FE3" w:rsidRDefault="000E560A">
      <w:pPr>
        <w:rPr>
          <w:b/>
          <w:sz w:val="24"/>
        </w:rPr>
      </w:pPr>
      <w:r>
        <w:rPr>
          <w:b/>
          <w:sz w:val="24"/>
        </w:rPr>
        <w:t>CROSS COUNTRY</w:t>
      </w:r>
      <w:r>
        <w:rPr>
          <w:b/>
          <w:sz w:val="24"/>
        </w:rPr>
        <w:tab/>
      </w:r>
      <w:r>
        <w:rPr>
          <w:b/>
          <w:sz w:val="24"/>
        </w:rPr>
        <w:tab/>
        <w:t>£</w:t>
      </w:r>
      <w:r w:rsidR="0070639C">
        <w:rPr>
          <w:b/>
          <w:sz w:val="24"/>
        </w:rPr>
        <w:t>90</w:t>
      </w:r>
    </w:p>
    <w:p w14:paraId="1C8FDA96" w14:textId="77777777" w:rsidR="00052FE3" w:rsidRDefault="00052FE3">
      <w:pPr>
        <w:rPr>
          <w:b/>
          <w:sz w:val="24"/>
        </w:rPr>
      </w:pPr>
    </w:p>
    <w:p w14:paraId="55C16031" w14:textId="30868B4E" w:rsidR="00052FE3" w:rsidRDefault="001C1C7C">
      <w:pPr>
        <w:rPr>
          <w:b/>
          <w:sz w:val="24"/>
        </w:rPr>
      </w:pPr>
      <w:r>
        <w:rPr>
          <w:b/>
          <w:sz w:val="24"/>
        </w:rPr>
        <w:t>QUADKIDS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£</w:t>
      </w:r>
      <w:r w:rsidR="001C75F5">
        <w:rPr>
          <w:b/>
          <w:sz w:val="24"/>
        </w:rPr>
        <w:t>6</w:t>
      </w:r>
      <w:r w:rsidR="006817B1">
        <w:rPr>
          <w:b/>
          <w:sz w:val="24"/>
        </w:rPr>
        <w:t>0</w:t>
      </w:r>
    </w:p>
    <w:p w14:paraId="76941E60" w14:textId="77777777" w:rsidR="00052FE3" w:rsidRDefault="00052FE3">
      <w:pPr>
        <w:rPr>
          <w:b/>
          <w:sz w:val="24"/>
        </w:rPr>
      </w:pPr>
    </w:p>
    <w:p w14:paraId="2B5E3C44" w14:textId="77777777" w:rsidR="00052FE3" w:rsidRPr="00111B6F" w:rsidRDefault="00052FE3">
      <w:pPr>
        <w:rPr>
          <w:b/>
          <w:sz w:val="24"/>
          <w:szCs w:val="24"/>
          <w:u w:val="single"/>
        </w:rPr>
      </w:pPr>
    </w:p>
    <w:p w14:paraId="593ACC0D" w14:textId="1790A2AC" w:rsidR="007F35BC" w:rsidRDefault="00052FE3">
      <w:pPr>
        <w:pStyle w:val="Heading1"/>
        <w:rPr>
          <w:sz w:val="26"/>
          <w:szCs w:val="26"/>
          <w:u w:val="single"/>
        </w:rPr>
      </w:pPr>
      <w:r>
        <w:t xml:space="preserve">I ENCLOSE A FEE OF £____ </w:t>
      </w:r>
      <w:r w:rsidR="007F35BC">
        <w:t xml:space="preserve"> MADE PAYABLE TO: </w:t>
      </w:r>
      <w:r w:rsidR="007F35BC" w:rsidRPr="00DF6887">
        <w:rPr>
          <w:sz w:val="26"/>
          <w:szCs w:val="26"/>
          <w:u w:val="single"/>
        </w:rPr>
        <w:t>WEST BERKS SPORTS</w:t>
      </w:r>
    </w:p>
    <w:p w14:paraId="22BD7096" w14:textId="5B521E62" w:rsidR="00BE5310" w:rsidRPr="00BE5310" w:rsidRDefault="00BE5310" w:rsidP="00BE5310">
      <w:pPr>
        <w:rPr>
          <w:b/>
          <w:bCs/>
          <w:sz w:val="24"/>
          <w:szCs w:val="24"/>
        </w:rPr>
      </w:pPr>
      <w:r w:rsidRPr="00BE5310">
        <w:rPr>
          <w:b/>
          <w:bCs/>
          <w:sz w:val="24"/>
          <w:szCs w:val="24"/>
        </w:rPr>
        <w:t>Or Pay by Bank Transfer  : Lloyds Bank 309589 A/c no 02938958</w:t>
      </w:r>
    </w:p>
    <w:p w14:paraId="3FB2F646" w14:textId="77777777" w:rsidR="007F35BC" w:rsidRDefault="007F35BC"/>
    <w:p w14:paraId="4F9EB651" w14:textId="77777777" w:rsidR="007F35BC" w:rsidRDefault="007F35BC"/>
    <w:p w14:paraId="16C527EE" w14:textId="77777777" w:rsidR="007F35BC" w:rsidRDefault="007F35BC">
      <w:pPr>
        <w:rPr>
          <w:sz w:val="28"/>
        </w:rPr>
      </w:pPr>
      <w:r>
        <w:rPr>
          <w:sz w:val="28"/>
        </w:rPr>
        <w:t>SIGNED BY …………………………   DATE …………..</w:t>
      </w:r>
    </w:p>
    <w:p w14:paraId="24999B85" w14:textId="77777777" w:rsidR="007F35BC" w:rsidRDefault="007F35BC">
      <w:pPr>
        <w:rPr>
          <w:sz w:val="28"/>
        </w:rPr>
      </w:pPr>
    </w:p>
    <w:p w14:paraId="33F010CA" w14:textId="77777777" w:rsidR="007F35BC" w:rsidRDefault="007F35BC">
      <w:pPr>
        <w:rPr>
          <w:sz w:val="28"/>
        </w:rPr>
      </w:pPr>
      <w:r>
        <w:rPr>
          <w:sz w:val="28"/>
        </w:rPr>
        <w:t>POSITION IN SCHOOL ………………………………….</w:t>
      </w:r>
    </w:p>
    <w:p w14:paraId="1BC0D633" w14:textId="77777777" w:rsidR="000F6F18" w:rsidRDefault="000F6F18">
      <w:pPr>
        <w:rPr>
          <w:sz w:val="28"/>
        </w:rPr>
      </w:pPr>
    </w:p>
    <w:p w14:paraId="2640CBFE" w14:textId="77777777" w:rsidR="007F35BC" w:rsidRDefault="007F35BC">
      <w:pPr>
        <w:pStyle w:val="Heading2"/>
        <w:rPr>
          <w:b/>
        </w:rPr>
      </w:pPr>
      <w:r>
        <w:rPr>
          <w:b/>
        </w:rPr>
        <w:t>PLEASE SEND YOUR FORM TO; W.B.S AND T.K. ORGANISER</w:t>
      </w:r>
    </w:p>
    <w:p w14:paraId="1EDE8DFE" w14:textId="77777777" w:rsidR="007F35BC" w:rsidRDefault="007F35BC">
      <w:pPr>
        <w:pStyle w:val="Heading2"/>
        <w:ind w:left="2880" w:firstLine="720"/>
        <w:rPr>
          <w:b/>
        </w:rPr>
      </w:pPr>
      <w:r>
        <w:rPr>
          <w:b/>
        </w:rPr>
        <w:t xml:space="preserve">   </w:t>
      </w:r>
      <w:smartTag w:uri="urn:schemas-microsoft-com:office:smarttags" w:element="address">
        <w:smartTag w:uri="urn:schemas-microsoft-com:office:smarttags" w:element="Street">
          <w:r>
            <w:rPr>
              <w:b/>
            </w:rPr>
            <w:t>21 WARWICK DRIVE</w:t>
          </w:r>
        </w:smartTag>
      </w:smartTag>
      <w:r>
        <w:rPr>
          <w:b/>
        </w:rPr>
        <w:t>, GREENHAM</w:t>
      </w:r>
    </w:p>
    <w:p w14:paraId="63CB34CB" w14:textId="428726AF" w:rsidR="007F35BC" w:rsidRPr="00BE5310" w:rsidRDefault="007F35BC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NEWBURY,  BERKS RG14 7TT</w:t>
      </w:r>
      <w:r>
        <w:rPr>
          <w:sz w:val="24"/>
        </w:rPr>
        <w:tab/>
      </w:r>
      <w:r>
        <w:rPr>
          <w:sz w:val="24"/>
        </w:rPr>
        <w:tab/>
      </w:r>
      <w:r w:rsidR="001C75F5">
        <w:rPr>
          <w:sz w:val="24"/>
        </w:rPr>
        <w:t xml:space="preserve">        or email the form if paying by BACS to nick-bull@sky.com</w:t>
      </w:r>
    </w:p>
    <w:sectPr w:rsidR="007F35BC" w:rsidRPr="00BE5310" w:rsidSect="00173E84">
      <w:pgSz w:w="11906" w:h="16838"/>
      <w:pgMar w:top="1440" w:right="155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F18"/>
    <w:rsid w:val="0004783E"/>
    <w:rsid w:val="00052FE3"/>
    <w:rsid w:val="000E560A"/>
    <w:rsid w:val="000F6F18"/>
    <w:rsid w:val="00111B6F"/>
    <w:rsid w:val="00173E84"/>
    <w:rsid w:val="001835BD"/>
    <w:rsid w:val="001C1C7C"/>
    <w:rsid w:val="001C75F5"/>
    <w:rsid w:val="001F5CBD"/>
    <w:rsid w:val="003B0B2B"/>
    <w:rsid w:val="004D7B40"/>
    <w:rsid w:val="00612649"/>
    <w:rsid w:val="00625374"/>
    <w:rsid w:val="00627C58"/>
    <w:rsid w:val="00657F19"/>
    <w:rsid w:val="006817B1"/>
    <w:rsid w:val="0070639C"/>
    <w:rsid w:val="007F35BC"/>
    <w:rsid w:val="00840318"/>
    <w:rsid w:val="00872FD8"/>
    <w:rsid w:val="0088550F"/>
    <w:rsid w:val="00894C75"/>
    <w:rsid w:val="008C01DA"/>
    <w:rsid w:val="009947F0"/>
    <w:rsid w:val="00A3115D"/>
    <w:rsid w:val="00AD3CBD"/>
    <w:rsid w:val="00BE5310"/>
    <w:rsid w:val="00BF04CD"/>
    <w:rsid w:val="00D2408D"/>
    <w:rsid w:val="00DF6887"/>
    <w:rsid w:val="00DF7FD1"/>
    <w:rsid w:val="00E02AEF"/>
    <w:rsid w:val="00F0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95D234F"/>
  <w15:docId w15:val="{A2A8E46C-B0C6-4765-931D-ED59357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E84"/>
    <w:rPr>
      <w:lang w:eastAsia="en-US"/>
    </w:rPr>
  </w:style>
  <w:style w:type="paragraph" w:styleId="Heading1">
    <w:name w:val="heading 1"/>
    <w:basedOn w:val="Normal"/>
    <w:next w:val="Normal"/>
    <w:qFormat/>
    <w:rsid w:val="00173E84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3E84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3E84"/>
    <w:pPr>
      <w:jc w:val="center"/>
    </w:pPr>
    <w:rPr>
      <w:b/>
      <w:sz w:val="36"/>
    </w:rPr>
  </w:style>
  <w:style w:type="paragraph" w:styleId="BodyText">
    <w:name w:val="Body Text"/>
    <w:basedOn w:val="Normal"/>
    <w:rsid w:val="00173E8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BERKS SPORTS</vt:lpstr>
    </vt:vector>
  </TitlesOfParts>
  <Company>self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BERKS SPORTS</dc:title>
  <dc:creator>dale</dc:creator>
  <cp:lastModifiedBy>Nick Bull</cp:lastModifiedBy>
  <cp:revision>14</cp:revision>
  <cp:lastPrinted>2005-05-01T08:32:00Z</cp:lastPrinted>
  <dcterms:created xsi:type="dcterms:W3CDTF">2021-08-17T09:45:00Z</dcterms:created>
  <dcterms:modified xsi:type="dcterms:W3CDTF">2025-06-26T12:24:00Z</dcterms:modified>
</cp:coreProperties>
</file>